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9FA" w:rsidRDefault="006629FA" w:rsidP="006629FA">
      <w:pPr>
        <w:spacing w:after="0" w:line="240" w:lineRule="auto"/>
        <w:ind w:left="-720"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B12B37" w:rsidRPr="001D6F41" w:rsidRDefault="00B12B37" w:rsidP="00B12B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1D6F41">
        <w:rPr>
          <w:rFonts w:ascii="Times New Roman" w:hAnsi="Times New Roman" w:cs="Times New Roman"/>
          <w:bCs/>
          <w:sz w:val="32"/>
          <w:szCs w:val="32"/>
        </w:rPr>
        <w:t>Муниципальное бюджетное дошкольное образовательное учреждение</w:t>
      </w:r>
      <w:r>
        <w:rPr>
          <w:rFonts w:ascii="Times New Roman" w:hAnsi="Times New Roman" w:cs="Times New Roman"/>
          <w:bCs/>
          <w:sz w:val="32"/>
          <w:szCs w:val="32"/>
        </w:rPr>
        <w:t xml:space="preserve">  </w:t>
      </w:r>
      <w:r w:rsidRPr="001D6F41">
        <w:rPr>
          <w:rFonts w:ascii="Times New Roman" w:hAnsi="Times New Roman" w:cs="Times New Roman"/>
          <w:bCs/>
          <w:sz w:val="32"/>
          <w:szCs w:val="32"/>
        </w:rPr>
        <w:t>«Детский сад №21»</w:t>
      </w:r>
    </w:p>
    <w:p w:rsidR="00B12B37" w:rsidRPr="001D6F41" w:rsidRDefault="00B12B37" w:rsidP="00B12B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B12B37" w:rsidRPr="001D6F41" w:rsidRDefault="00B12B37" w:rsidP="00B12B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32"/>
          <w:szCs w:val="32"/>
        </w:rPr>
      </w:pPr>
    </w:p>
    <w:p w:rsidR="00B12B37" w:rsidRPr="001D6F41" w:rsidRDefault="00B12B37" w:rsidP="00B12B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32"/>
          <w:szCs w:val="32"/>
        </w:rPr>
      </w:pPr>
    </w:p>
    <w:p w:rsidR="00B12B37" w:rsidRPr="001D6F41" w:rsidRDefault="00B12B37" w:rsidP="00B12B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32"/>
          <w:szCs w:val="32"/>
        </w:rPr>
      </w:pPr>
    </w:p>
    <w:p w:rsidR="00B12B37" w:rsidRPr="001D6F41" w:rsidRDefault="00B12B37" w:rsidP="00B12B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32"/>
          <w:szCs w:val="32"/>
        </w:rPr>
      </w:pPr>
    </w:p>
    <w:p w:rsidR="00B12B37" w:rsidRPr="001D6F41" w:rsidRDefault="00B12B37" w:rsidP="00B12B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32"/>
          <w:szCs w:val="32"/>
        </w:rPr>
      </w:pPr>
    </w:p>
    <w:p w:rsidR="00B12B37" w:rsidRPr="001D6F41" w:rsidRDefault="00B12B37" w:rsidP="00B12B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32"/>
          <w:szCs w:val="32"/>
        </w:rPr>
      </w:pPr>
    </w:p>
    <w:p w:rsidR="00B12B37" w:rsidRPr="001D6F41" w:rsidRDefault="00B12B37" w:rsidP="00B12B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B12B37" w:rsidRPr="001D6F41" w:rsidRDefault="00B12B37" w:rsidP="00B12B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B12B37" w:rsidRPr="001D6F41" w:rsidRDefault="00B12B37" w:rsidP="00B12B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5B76FB" w:rsidRDefault="00B12B37" w:rsidP="00B12B3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855A68">
        <w:rPr>
          <w:rFonts w:ascii="Times New Roman" w:hAnsi="Times New Roman" w:cs="Times New Roman"/>
          <w:b/>
          <w:bCs/>
          <w:sz w:val="40"/>
          <w:szCs w:val="40"/>
        </w:rPr>
        <w:t>КОНСПЕКТ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40"/>
          <w:szCs w:val="40"/>
        </w:rPr>
        <w:t>СПОРТИВНОГО</w:t>
      </w:r>
      <w:proofErr w:type="gramEnd"/>
    </w:p>
    <w:p w:rsidR="00B12B37" w:rsidRDefault="005B76FB" w:rsidP="00B12B3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 xml:space="preserve"> КВЕСТ</w:t>
      </w:r>
      <w:r w:rsidR="00B12B37" w:rsidRPr="00855A68">
        <w:rPr>
          <w:rFonts w:ascii="Times New Roman" w:hAnsi="Times New Roman" w:cs="Times New Roman"/>
          <w:b/>
          <w:bCs/>
          <w:sz w:val="40"/>
          <w:szCs w:val="40"/>
        </w:rPr>
        <w:t xml:space="preserve"> РАЗВЛЕЧЕНИЯ</w:t>
      </w:r>
    </w:p>
    <w:p w:rsidR="00196E25" w:rsidRDefault="00B12B37" w:rsidP="00B12B37">
      <w:pPr>
        <w:pStyle w:val="a3"/>
        <w:spacing w:before="0" w:after="0"/>
        <w:jc w:val="center"/>
        <w:rPr>
          <w:b/>
          <w:sz w:val="72"/>
          <w:szCs w:val="72"/>
        </w:rPr>
      </w:pPr>
      <w:r w:rsidRPr="00B12B37">
        <w:rPr>
          <w:rFonts w:cs="Arial"/>
          <w:b/>
          <w:bCs/>
          <w:sz w:val="72"/>
          <w:szCs w:val="72"/>
        </w:rPr>
        <w:t>«</w:t>
      </w:r>
      <w:r w:rsidRPr="00B12B37">
        <w:rPr>
          <w:b/>
          <w:sz w:val="72"/>
          <w:szCs w:val="72"/>
        </w:rPr>
        <w:t xml:space="preserve">Папа, мама, я — </w:t>
      </w:r>
    </w:p>
    <w:p w:rsidR="00B12B37" w:rsidRDefault="00026E49" w:rsidP="00B12B37">
      <w:pPr>
        <w:pStyle w:val="a3"/>
        <w:spacing w:before="0" w:after="0"/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дружная</w:t>
      </w:r>
      <w:r w:rsidR="00B12B37" w:rsidRPr="00B12B37">
        <w:rPr>
          <w:b/>
          <w:sz w:val="72"/>
          <w:szCs w:val="72"/>
        </w:rPr>
        <w:t xml:space="preserve"> семья! " </w:t>
      </w:r>
    </w:p>
    <w:p w:rsidR="00B12B37" w:rsidRPr="00B12B37" w:rsidRDefault="00B12B37" w:rsidP="00B12B37">
      <w:pPr>
        <w:pStyle w:val="a3"/>
        <w:spacing w:before="0" w:after="0"/>
        <w:jc w:val="center"/>
        <w:rPr>
          <w:rFonts w:cs="Arial"/>
          <w:b/>
          <w:bCs/>
          <w:sz w:val="72"/>
          <w:szCs w:val="72"/>
        </w:rPr>
      </w:pPr>
    </w:p>
    <w:p w:rsidR="00B12B37" w:rsidRPr="00E114D0" w:rsidRDefault="00B12B37" w:rsidP="00B12B37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sz w:val="36"/>
          <w:szCs w:val="36"/>
        </w:rPr>
      </w:pPr>
      <w:r>
        <w:rPr>
          <w:rFonts w:ascii="Times New Roman" w:hAnsi="Times New Roman" w:cs="Times New Roman"/>
          <w:b/>
          <w:bCs/>
          <w:i/>
          <w:sz w:val="36"/>
          <w:szCs w:val="36"/>
        </w:rPr>
        <w:t xml:space="preserve">МЛАДШАЯ </w:t>
      </w:r>
      <w:r w:rsidRPr="00E114D0">
        <w:rPr>
          <w:rFonts w:ascii="Times New Roman" w:hAnsi="Times New Roman" w:cs="Times New Roman"/>
          <w:b/>
          <w:bCs/>
          <w:i/>
          <w:sz w:val="36"/>
          <w:szCs w:val="36"/>
        </w:rPr>
        <w:t xml:space="preserve"> ГРУППА</w:t>
      </w:r>
    </w:p>
    <w:p w:rsidR="00B12B37" w:rsidRPr="00855A68" w:rsidRDefault="00B12B37" w:rsidP="00B12B3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B12B37" w:rsidRPr="001D6F41" w:rsidRDefault="00B12B37" w:rsidP="00B12B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B12B37" w:rsidRPr="001D6F41" w:rsidRDefault="00B12B37" w:rsidP="00B12B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B12B37" w:rsidRPr="001D6F41" w:rsidRDefault="00B12B37" w:rsidP="00B12B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B12B37" w:rsidRPr="001D6F41" w:rsidRDefault="00B12B37" w:rsidP="00B12B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B12B37" w:rsidRPr="001D6F41" w:rsidRDefault="00B12B37" w:rsidP="00B12B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B12B37" w:rsidRPr="001D6F41" w:rsidRDefault="00B12B37" w:rsidP="00B12B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B12B37" w:rsidRPr="001D6F41" w:rsidRDefault="00B12B37" w:rsidP="00B12B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B12B37" w:rsidRPr="001D6F41" w:rsidRDefault="00B12B37" w:rsidP="00B12B37">
      <w:pPr>
        <w:tabs>
          <w:tab w:val="left" w:pos="4536"/>
        </w:tabs>
        <w:spacing w:after="0" w:line="360" w:lineRule="auto"/>
        <w:ind w:left="2835" w:right="-284" w:hanging="3402"/>
        <w:jc w:val="right"/>
        <w:rPr>
          <w:rFonts w:ascii="Times New Roman" w:hAnsi="Times New Roman" w:cs="Times New Roman"/>
          <w:sz w:val="32"/>
          <w:szCs w:val="32"/>
          <w:u w:val="single"/>
        </w:rPr>
      </w:pPr>
      <w:r w:rsidRPr="001D6F41">
        <w:rPr>
          <w:rFonts w:ascii="Times New Roman" w:hAnsi="Times New Roman" w:cs="Times New Roman"/>
          <w:sz w:val="32"/>
          <w:szCs w:val="32"/>
          <w:u w:val="single"/>
        </w:rPr>
        <w:t>Инструктор по физической культуре:</w:t>
      </w:r>
    </w:p>
    <w:p w:rsidR="00B12B37" w:rsidRPr="001D6F41" w:rsidRDefault="00B12B37" w:rsidP="00B12B37">
      <w:pPr>
        <w:tabs>
          <w:tab w:val="left" w:pos="4536"/>
        </w:tabs>
        <w:spacing w:after="0" w:line="360" w:lineRule="auto"/>
        <w:ind w:left="4678" w:right="-284" w:hanging="3402"/>
        <w:jc w:val="right"/>
        <w:rPr>
          <w:rFonts w:ascii="Times New Roman" w:hAnsi="Times New Roman" w:cs="Times New Roman"/>
          <w:sz w:val="32"/>
          <w:szCs w:val="32"/>
        </w:rPr>
      </w:pPr>
      <w:r w:rsidRPr="001D6F41">
        <w:rPr>
          <w:rFonts w:ascii="Times New Roman" w:hAnsi="Times New Roman" w:cs="Times New Roman"/>
          <w:sz w:val="32"/>
          <w:szCs w:val="32"/>
        </w:rPr>
        <w:t>Чугаева Татьяна Викторовна</w:t>
      </w:r>
    </w:p>
    <w:p w:rsidR="00B12B37" w:rsidRPr="001D6F41" w:rsidRDefault="00B12B37" w:rsidP="00B12B3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32"/>
          <w:szCs w:val="32"/>
        </w:rPr>
      </w:pPr>
    </w:p>
    <w:p w:rsidR="00B12B37" w:rsidRPr="001D6F41" w:rsidRDefault="00B12B37" w:rsidP="00B12B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32"/>
          <w:szCs w:val="32"/>
        </w:rPr>
      </w:pPr>
    </w:p>
    <w:p w:rsidR="00B12B37" w:rsidRPr="001D6F41" w:rsidRDefault="00B12B37" w:rsidP="00B12B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32"/>
          <w:szCs w:val="32"/>
        </w:rPr>
      </w:pPr>
    </w:p>
    <w:p w:rsidR="00B12B37" w:rsidRPr="001D6F41" w:rsidRDefault="00B12B37" w:rsidP="00B12B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32"/>
          <w:szCs w:val="32"/>
        </w:rPr>
      </w:pPr>
    </w:p>
    <w:p w:rsidR="00B12B37" w:rsidRPr="001D6F41" w:rsidRDefault="00B12B37" w:rsidP="00B12B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B12B37" w:rsidRPr="001D6F41" w:rsidRDefault="00B12B37" w:rsidP="00B12B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bookmarkStart w:id="0" w:name="_GoBack"/>
      <w:bookmarkEnd w:id="0"/>
      <w:r w:rsidRPr="001D6F41">
        <w:rPr>
          <w:rFonts w:ascii="Times New Roman" w:hAnsi="Times New Roman" w:cs="Times New Roman"/>
          <w:bCs/>
          <w:sz w:val="32"/>
          <w:szCs w:val="32"/>
        </w:rPr>
        <w:t>г. Артемовский,  2022 год</w:t>
      </w:r>
    </w:p>
    <w:p w:rsidR="00B12B37" w:rsidRDefault="00B12B37" w:rsidP="00B12B37">
      <w:pPr>
        <w:spacing w:after="48" w:line="248" w:lineRule="atLeast"/>
        <w:jc w:val="center"/>
        <w:outlineLvl w:val="0"/>
        <w:rPr>
          <w:rFonts w:ascii="Arial" w:eastAsia="Times New Roman" w:hAnsi="Arial" w:cs="Arial"/>
          <w:b/>
          <w:bCs/>
          <w:color w:val="336699"/>
          <w:kern w:val="36"/>
          <w:sz w:val="32"/>
          <w:szCs w:val="32"/>
          <w:lang w:eastAsia="ru-RU"/>
        </w:rPr>
      </w:pPr>
    </w:p>
    <w:p w:rsidR="00A70E53" w:rsidRDefault="00A70E53" w:rsidP="003C17B7">
      <w:pPr>
        <w:pStyle w:val="a3"/>
        <w:spacing w:before="0" w:after="0"/>
        <w:rPr>
          <w:rFonts w:cs="Arial"/>
          <w:b/>
          <w:bCs/>
          <w:sz w:val="28"/>
          <w:szCs w:val="28"/>
        </w:rPr>
      </w:pPr>
    </w:p>
    <w:p w:rsidR="006629FA" w:rsidRPr="003C17B7" w:rsidRDefault="009B5982" w:rsidP="003C17B7">
      <w:pPr>
        <w:pStyle w:val="a3"/>
        <w:spacing w:before="0" w:after="0"/>
        <w:rPr>
          <w:rFonts w:cs="Arial"/>
          <w:b/>
          <w:bCs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>Спортивное р</w:t>
      </w:r>
      <w:r w:rsidR="006629FA" w:rsidRPr="003C17B7">
        <w:rPr>
          <w:rFonts w:cs="Arial"/>
          <w:b/>
          <w:bCs/>
          <w:sz w:val="28"/>
          <w:szCs w:val="28"/>
        </w:rPr>
        <w:t>азвлечение во второй младшей группе</w:t>
      </w:r>
    </w:p>
    <w:p w:rsidR="003C17B7" w:rsidRPr="00B32FC9" w:rsidRDefault="003C17B7" w:rsidP="006629FA">
      <w:pPr>
        <w:pStyle w:val="a3"/>
        <w:spacing w:before="0" w:after="0"/>
        <w:jc w:val="center"/>
        <w:rPr>
          <w:rFonts w:cs="Arial"/>
          <w:b/>
          <w:bCs/>
          <w:sz w:val="36"/>
          <w:szCs w:val="36"/>
        </w:rPr>
      </w:pPr>
    </w:p>
    <w:p w:rsidR="006629FA" w:rsidRPr="00B32FC9" w:rsidRDefault="006629FA" w:rsidP="006629FA">
      <w:pPr>
        <w:pStyle w:val="a3"/>
        <w:spacing w:before="0" w:after="0"/>
        <w:jc w:val="center"/>
        <w:rPr>
          <w:rFonts w:cs="Arial"/>
          <w:b/>
          <w:bCs/>
          <w:sz w:val="36"/>
          <w:szCs w:val="36"/>
        </w:rPr>
      </w:pPr>
      <w:r w:rsidRPr="00B32FC9">
        <w:rPr>
          <w:rFonts w:cs="Arial"/>
          <w:b/>
          <w:bCs/>
          <w:sz w:val="36"/>
          <w:szCs w:val="36"/>
        </w:rPr>
        <w:t>«</w:t>
      </w:r>
      <w:r w:rsidRPr="00B32FC9">
        <w:rPr>
          <w:b/>
          <w:sz w:val="36"/>
          <w:szCs w:val="36"/>
        </w:rPr>
        <w:t xml:space="preserve">Папа, мама, я — отличная семья! ". </w:t>
      </w:r>
    </w:p>
    <w:p w:rsidR="003C17B7" w:rsidRDefault="003C17B7" w:rsidP="003C17B7">
      <w:pPr>
        <w:pStyle w:val="a3"/>
        <w:spacing w:before="0" w:after="0"/>
        <w:rPr>
          <w:rFonts w:cs="Arial"/>
          <w:bCs/>
          <w:sz w:val="28"/>
          <w:szCs w:val="28"/>
        </w:rPr>
      </w:pPr>
    </w:p>
    <w:p w:rsidR="003C17B7" w:rsidRPr="003C17B7" w:rsidRDefault="003C17B7" w:rsidP="003C17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12B37">
        <w:rPr>
          <w:rFonts w:ascii="Times New Roman" w:eastAsia="Times New Roman" w:hAnsi="Times New Roman" w:cs="Times New Roman"/>
          <w:b/>
          <w:bCs/>
          <w:i/>
          <w:color w:val="181818"/>
          <w:sz w:val="28"/>
          <w:szCs w:val="28"/>
          <w:lang w:eastAsia="ru-RU"/>
        </w:rPr>
        <w:t>Цель</w:t>
      </w:r>
      <w:r w:rsidRPr="00B12B37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:</w:t>
      </w:r>
      <w:r w:rsidRPr="003C17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="00B12B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3C17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Пропаганда и формирование здорового образа жизни семей </w:t>
      </w:r>
      <w:r w:rsidR="00B12B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младшей </w:t>
      </w:r>
      <w:r w:rsidRPr="003C17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группы.</w:t>
      </w:r>
    </w:p>
    <w:p w:rsidR="006629FA" w:rsidRPr="003C17B7" w:rsidRDefault="006629FA" w:rsidP="003C17B7">
      <w:pPr>
        <w:pStyle w:val="a3"/>
        <w:spacing w:before="0" w:after="0"/>
        <w:jc w:val="right"/>
        <w:rPr>
          <w:bCs/>
          <w:sz w:val="28"/>
          <w:szCs w:val="28"/>
        </w:rPr>
      </w:pPr>
      <w:r w:rsidRPr="003C17B7">
        <w:rPr>
          <w:bCs/>
          <w:sz w:val="28"/>
          <w:szCs w:val="28"/>
        </w:rPr>
        <w:tab/>
        <w:t xml:space="preserve"> </w:t>
      </w:r>
    </w:p>
    <w:p w:rsidR="003C17B7" w:rsidRPr="003C17B7" w:rsidRDefault="000E4BF2" w:rsidP="003C17B7">
      <w:pPr>
        <w:shd w:val="clear" w:color="auto" w:fill="FFFFFF"/>
        <w:spacing w:after="0" w:line="240" w:lineRule="auto"/>
        <w:rPr>
          <w:rStyle w:val="a4"/>
          <w:rFonts w:ascii="Times New Roman" w:hAnsi="Times New Roman" w:cs="Times New Roman"/>
          <w:sz w:val="28"/>
          <w:szCs w:val="28"/>
        </w:rPr>
      </w:pPr>
      <w:r w:rsidRPr="00B12B37">
        <w:rPr>
          <w:rStyle w:val="a4"/>
          <w:rFonts w:ascii="Times New Roman" w:hAnsi="Times New Roman" w:cs="Times New Roman"/>
          <w:i/>
          <w:sz w:val="28"/>
          <w:szCs w:val="28"/>
        </w:rPr>
        <w:t>Задачи</w:t>
      </w:r>
      <w:r w:rsidRPr="003C17B7">
        <w:rPr>
          <w:rStyle w:val="a4"/>
          <w:rFonts w:ascii="Times New Roman" w:hAnsi="Times New Roman" w:cs="Times New Roman"/>
          <w:sz w:val="28"/>
          <w:szCs w:val="28"/>
        </w:rPr>
        <w:t>:</w:t>
      </w:r>
    </w:p>
    <w:p w:rsidR="003C17B7" w:rsidRPr="003C17B7" w:rsidRDefault="003C17B7" w:rsidP="003C17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C17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 Создать у детей и взрослых радостное, бодрое настроение.</w:t>
      </w:r>
    </w:p>
    <w:p w:rsidR="003C17B7" w:rsidRPr="003C17B7" w:rsidRDefault="003C17B7" w:rsidP="003C17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C17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 Развивать умение помогать друг другу.</w:t>
      </w:r>
    </w:p>
    <w:p w:rsidR="003C17B7" w:rsidRPr="003C17B7" w:rsidRDefault="003C17B7" w:rsidP="003C17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C17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 Развивать координацию и ловкость движений, умение ориентироваться в пространстве, внимание.</w:t>
      </w:r>
    </w:p>
    <w:p w:rsidR="003C17B7" w:rsidRDefault="003C17B7" w:rsidP="003C17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C17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4. Гармонизировать детско-родительские отношения с помощью проведения совместных мероприятий.</w:t>
      </w:r>
    </w:p>
    <w:p w:rsidR="003C17B7" w:rsidRPr="003C17B7" w:rsidRDefault="003C17B7" w:rsidP="003C17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3C17B7" w:rsidRDefault="003C17B7" w:rsidP="003C17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C17B7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Оборудование:</w:t>
      </w:r>
      <w:r w:rsidRPr="003C17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="00B12B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935B0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аудио записи песенок.</w:t>
      </w:r>
    </w:p>
    <w:p w:rsidR="00935B05" w:rsidRPr="003C17B7" w:rsidRDefault="00935B05" w:rsidP="003C17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3C17B7" w:rsidRPr="00B70A62" w:rsidRDefault="003C17B7" w:rsidP="003C17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C17B7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Действующие лица</w:t>
      </w:r>
      <w:r w:rsidRPr="003C17B7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:</w:t>
      </w:r>
      <w:r w:rsidRPr="003C17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="0063508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воспитатель,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инструктор п</w:t>
      </w:r>
      <w:r w:rsidR="00B12B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 физической культуре, родители</w:t>
      </w:r>
      <w:r w:rsidRPr="003C17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3C17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дети</w:t>
      </w:r>
      <w:r w:rsidR="00B12B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группы</w:t>
      </w:r>
      <w:r w:rsidRPr="00B70A6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</w:t>
      </w:r>
    </w:p>
    <w:p w:rsidR="00DB4E2A" w:rsidRPr="00B70A62" w:rsidRDefault="00DB4E2A" w:rsidP="00DB4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B70A6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6629FA" w:rsidRDefault="00DB4E2A" w:rsidP="00DB4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DB4E2A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Ход развлечения</w:t>
      </w:r>
    </w:p>
    <w:p w:rsidR="00DB4E2A" w:rsidRPr="00DB4E2A" w:rsidRDefault="00DB4E2A" w:rsidP="00DB4E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B32FC9" w:rsidRPr="00B32FC9" w:rsidRDefault="00B12B37" w:rsidP="0063508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Инструктор</w:t>
      </w:r>
      <w:r w:rsidR="00B32FC9" w:rsidRPr="00B32FC9">
        <w:rPr>
          <w:rFonts w:ascii="Times New Roman" w:eastAsia="Times New Roman" w:hAnsi="Times New Roman" w:cs="Times New Roman"/>
          <w:sz w:val="28"/>
          <w:szCs w:val="28"/>
          <w:lang w:eastAsia="ru-RU"/>
        </w:rPr>
        <w:t>: Здравствуйте, дорогие гости!</w:t>
      </w:r>
      <w:r w:rsidR="00A70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0E53" w:rsidRPr="00BF0B8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у нас необычн</w:t>
      </w:r>
      <w:r w:rsidR="00A70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ое развлечение, которое называется </w:t>
      </w:r>
      <w:r w:rsidR="00A70E53" w:rsidRPr="00BF0B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"Папа, мама, я — </w:t>
      </w:r>
      <w:r w:rsidR="00A70E53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дружная</w:t>
      </w:r>
      <w:r w:rsidR="00A70E53" w:rsidRPr="00BF0B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семья! ". </w:t>
      </w:r>
    </w:p>
    <w:p w:rsidR="00B32FC9" w:rsidRPr="00B32FC9" w:rsidRDefault="00B32FC9" w:rsidP="00B32FC9">
      <w:pPr>
        <w:shd w:val="clear" w:color="auto" w:fill="FFFFFF"/>
        <w:spacing w:before="48" w:after="48" w:line="16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2FC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 – это счастье, любовь и удача,</w:t>
      </w:r>
    </w:p>
    <w:p w:rsidR="00B32FC9" w:rsidRPr="00B32FC9" w:rsidRDefault="00B32FC9" w:rsidP="00B32FC9">
      <w:pPr>
        <w:shd w:val="clear" w:color="auto" w:fill="FFFFFF"/>
        <w:spacing w:before="48" w:after="48" w:line="16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2FC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 – это летом поездки на дачу.</w:t>
      </w:r>
    </w:p>
    <w:p w:rsidR="00B32FC9" w:rsidRPr="00B32FC9" w:rsidRDefault="00B32FC9" w:rsidP="00B32FC9">
      <w:pPr>
        <w:shd w:val="clear" w:color="auto" w:fill="FFFFFF"/>
        <w:spacing w:before="48" w:after="48" w:line="16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2FC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 – это праздник, семейные даты,</w:t>
      </w:r>
    </w:p>
    <w:p w:rsidR="00B32FC9" w:rsidRPr="00B32FC9" w:rsidRDefault="00B32FC9" w:rsidP="00B32FC9">
      <w:pPr>
        <w:shd w:val="clear" w:color="auto" w:fill="FFFFFF"/>
        <w:spacing w:before="48" w:after="48" w:line="16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2FC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Подарки, покупки, приятные траты.</w:t>
      </w:r>
    </w:p>
    <w:p w:rsidR="00B32FC9" w:rsidRPr="00B32FC9" w:rsidRDefault="00F141E1" w:rsidP="00B32FC9">
      <w:pPr>
        <w:shd w:val="clear" w:color="auto" w:fill="FFFFFF"/>
        <w:spacing w:before="48" w:after="48" w:line="16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Рождень</w:t>
      </w:r>
      <w:r w:rsidR="00B32FC9" w:rsidRPr="00B32FC9">
        <w:rPr>
          <w:rFonts w:ascii="Times New Roman" w:eastAsia="Times New Roman" w:hAnsi="Times New Roman" w:cs="Times New Roman"/>
          <w:sz w:val="28"/>
          <w:szCs w:val="28"/>
          <w:lang w:eastAsia="ru-RU"/>
        </w:rPr>
        <w:t>е детей, первый шаг, первый лепет,</w:t>
      </w:r>
    </w:p>
    <w:p w:rsidR="00B32FC9" w:rsidRPr="00B32FC9" w:rsidRDefault="00B32FC9" w:rsidP="00B32FC9">
      <w:pPr>
        <w:shd w:val="clear" w:color="auto" w:fill="FFFFFF"/>
        <w:spacing w:before="48" w:after="48" w:line="16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2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Мечты о </w:t>
      </w:r>
      <w:proofErr w:type="gramStart"/>
      <w:r w:rsidRPr="00B32FC9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хорошем</w:t>
      </w:r>
      <w:proofErr w:type="gramEnd"/>
      <w:r w:rsidRPr="00B32FC9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волнение и трепет.</w:t>
      </w:r>
    </w:p>
    <w:p w:rsidR="00B32FC9" w:rsidRPr="00B32FC9" w:rsidRDefault="00B32FC9" w:rsidP="00B32FC9">
      <w:pPr>
        <w:shd w:val="clear" w:color="auto" w:fill="FFFFFF"/>
        <w:spacing w:before="48" w:after="48" w:line="16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2FC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 – это труд, друг о друге забота,</w:t>
      </w:r>
    </w:p>
    <w:p w:rsidR="00B32FC9" w:rsidRPr="00B32FC9" w:rsidRDefault="00B32FC9" w:rsidP="00B32FC9">
      <w:pPr>
        <w:shd w:val="clear" w:color="auto" w:fill="FFFFFF"/>
        <w:spacing w:before="48" w:after="48" w:line="16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2FC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 – это много домашней работы.</w:t>
      </w:r>
    </w:p>
    <w:p w:rsidR="00B32FC9" w:rsidRPr="00B32FC9" w:rsidRDefault="00B32FC9" w:rsidP="00B32FC9">
      <w:pPr>
        <w:shd w:val="clear" w:color="auto" w:fill="FFFFFF"/>
        <w:spacing w:before="48" w:after="48" w:line="16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2FC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 – это важно!</w:t>
      </w:r>
    </w:p>
    <w:p w:rsidR="00B32FC9" w:rsidRPr="00B32FC9" w:rsidRDefault="00B32FC9" w:rsidP="00B32FC9">
      <w:pPr>
        <w:shd w:val="clear" w:color="auto" w:fill="FFFFFF"/>
        <w:spacing w:before="48" w:after="48" w:line="16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2FC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 – это сложно!</w:t>
      </w:r>
    </w:p>
    <w:p w:rsidR="00B32FC9" w:rsidRPr="00B32FC9" w:rsidRDefault="00B32FC9" w:rsidP="00B32FC9">
      <w:pPr>
        <w:shd w:val="clear" w:color="auto" w:fill="FFFFFF"/>
        <w:spacing w:before="48" w:after="48" w:line="16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2FC9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счастливо жить одному невозможно!</w:t>
      </w:r>
    </w:p>
    <w:p w:rsidR="00B32FC9" w:rsidRPr="00B32FC9" w:rsidRDefault="00B32FC9" w:rsidP="00B32FC9">
      <w:pPr>
        <w:shd w:val="clear" w:color="auto" w:fill="FFFFFF"/>
        <w:spacing w:before="48" w:after="48" w:line="16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2FC9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Всегда будьте вместе, любовь берегите,</w:t>
      </w:r>
    </w:p>
    <w:p w:rsidR="00B32FC9" w:rsidRPr="00B32FC9" w:rsidRDefault="00B32FC9" w:rsidP="00B32FC9">
      <w:pPr>
        <w:shd w:val="clear" w:color="auto" w:fill="FFFFFF"/>
        <w:spacing w:before="48" w:after="48" w:line="16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2FC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Обиды, и ссоры подальше гоните,</w:t>
      </w:r>
    </w:p>
    <w:p w:rsidR="00B32FC9" w:rsidRPr="00B32FC9" w:rsidRDefault="00F141E1" w:rsidP="00B32FC9">
      <w:pPr>
        <w:shd w:val="clear" w:color="auto" w:fill="FFFFFF"/>
        <w:spacing w:before="48" w:after="48" w:line="16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Хочу, чтоб про в</w:t>
      </w:r>
      <w:r w:rsidR="00B32FC9" w:rsidRPr="00B32FC9">
        <w:rPr>
          <w:rFonts w:ascii="Times New Roman" w:eastAsia="Times New Roman" w:hAnsi="Times New Roman" w:cs="Times New Roman"/>
          <w:sz w:val="28"/>
          <w:szCs w:val="28"/>
          <w:lang w:eastAsia="ru-RU"/>
        </w:rPr>
        <w:t>ас говорили друзья:</w:t>
      </w:r>
    </w:p>
    <w:p w:rsidR="00B32FC9" w:rsidRPr="00B32FC9" w:rsidRDefault="00B32FC9" w:rsidP="00B32FC9">
      <w:pPr>
        <w:shd w:val="clear" w:color="auto" w:fill="FFFFFF"/>
        <w:spacing w:before="48" w:after="48" w:line="16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2FC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Какая хорошая Ваша семья!</w:t>
      </w:r>
    </w:p>
    <w:p w:rsidR="00B32FC9" w:rsidRPr="000E4BF2" w:rsidRDefault="00B32FC9" w:rsidP="00174CBF">
      <w:pPr>
        <w:pStyle w:val="a3"/>
        <w:shd w:val="clear" w:color="auto" w:fill="FFFFFF" w:themeFill="background1"/>
        <w:spacing w:before="0" w:after="0"/>
        <w:jc w:val="both"/>
        <w:rPr>
          <w:b/>
          <w:sz w:val="28"/>
          <w:szCs w:val="28"/>
        </w:rPr>
      </w:pPr>
    </w:p>
    <w:p w:rsidR="0011508C" w:rsidRPr="00BF0B8B" w:rsidRDefault="00A70E53" w:rsidP="00635088">
      <w:pPr>
        <w:pStyle w:val="a3"/>
        <w:shd w:val="clear" w:color="auto" w:fill="FFFFFF" w:themeFill="background1"/>
        <w:spacing w:before="0"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Инструктор</w:t>
      </w:r>
      <w:r w:rsidR="0011508C" w:rsidRPr="00BF0B8B">
        <w:rPr>
          <w:b/>
          <w:sz w:val="28"/>
          <w:szCs w:val="28"/>
        </w:rPr>
        <w:t xml:space="preserve">: </w:t>
      </w:r>
      <w:r w:rsidR="009F3C0E">
        <w:rPr>
          <w:sz w:val="28"/>
          <w:szCs w:val="28"/>
        </w:rPr>
        <w:t xml:space="preserve">Ребята, вы любите ездить с родителями на машине, </w:t>
      </w:r>
      <w:r w:rsidR="003B395D">
        <w:rPr>
          <w:sz w:val="28"/>
          <w:szCs w:val="28"/>
        </w:rPr>
        <w:t>в</w:t>
      </w:r>
      <w:r w:rsidR="009F3C0E">
        <w:rPr>
          <w:sz w:val="28"/>
          <w:szCs w:val="28"/>
        </w:rPr>
        <w:t xml:space="preserve"> поезде или летать </w:t>
      </w:r>
      <w:r w:rsidR="003B395D">
        <w:rPr>
          <w:sz w:val="28"/>
          <w:szCs w:val="28"/>
        </w:rPr>
        <w:t>в</w:t>
      </w:r>
      <w:r w:rsidR="009F3C0E">
        <w:rPr>
          <w:sz w:val="28"/>
          <w:szCs w:val="28"/>
        </w:rPr>
        <w:t xml:space="preserve"> самолет</w:t>
      </w:r>
      <w:r w:rsidR="003B395D">
        <w:rPr>
          <w:sz w:val="28"/>
          <w:szCs w:val="28"/>
        </w:rPr>
        <w:t>е</w:t>
      </w:r>
      <w:r w:rsidR="009F3C0E">
        <w:rPr>
          <w:sz w:val="28"/>
          <w:szCs w:val="28"/>
        </w:rPr>
        <w:t xml:space="preserve">? А хотите сегодня </w:t>
      </w:r>
      <w:r w:rsidR="0075682A">
        <w:rPr>
          <w:sz w:val="28"/>
          <w:szCs w:val="28"/>
        </w:rPr>
        <w:t>отправи</w:t>
      </w:r>
      <w:r w:rsidR="009F3C0E">
        <w:rPr>
          <w:sz w:val="28"/>
          <w:szCs w:val="28"/>
        </w:rPr>
        <w:t>ться</w:t>
      </w:r>
      <w:r w:rsidR="0075682A">
        <w:rPr>
          <w:sz w:val="28"/>
          <w:szCs w:val="28"/>
        </w:rPr>
        <w:t xml:space="preserve"> в</w:t>
      </w:r>
      <w:r w:rsidR="00AD7DEE">
        <w:rPr>
          <w:sz w:val="28"/>
          <w:szCs w:val="28"/>
        </w:rPr>
        <w:t xml:space="preserve"> необычное</w:t>
      </w:r>
      <w:r w:rsidR="0075682A">
        <w:rPr>
          <w:sz w:val="28"/>
          <w:szCs w:val="28"/>
        </w:rPr>
        <w:t xml:space="preserve"> путешествие </w:t>
      </w:r>
      <w:r w:rsidR="009F3C0E">
        <w:rPr>
          <w:sz w:val="28"/>
          <w:szCs w:val="28"/>
        </w:rPr>
        <w:t>на паровоз</w:t>
      </w:r>
      <w:r w:rsidR="0078551B">
        <w:rPr>
          <w:sz w:val="28"/>
          <w:szCs w:val="28"/>
        </w:rPr>
        <w:t>ике</w:t>
      </w:r>
      <w:r w:rsidR="009F3C0E">
        <w:rPr>
          <w:sz w:val="28"/>
          <w:szCs w:val="28"/>
        </w:rPr>
        <w:t>?</w:t>
      </w:r>
      <w:r w:rsidR="0011508C" w:rsidRPr="00BF0B8B">
        <w:rPr>
          <w:sz w:val="28"/>
          <w:szCs w:val="28"/>
        </w:rPr>
        <w:t xml:space="preserve"> Каждая станция</w:t>
      </w:r>
      <w:r w:rsidR="00AD7DEE">
        <w:rPr>
          <w:sz w:val="28"/>
          <w:szCs w:val="28"/>
        </w:rPr>
        <w:t>, по пути нашего следования</w:t>
      </w:r>
      <w:r w:rsidR="0011508C" w:rsidRPr="00BF0B8B">
        <w:rPr>
          <w:sz w:val="28"/>
          <w:szCs w:val="28"/>
        </w:rPr>
        <w:t xml:space="preserve"> имеет свое название, </w:t>
      </w:r>
      <w:r w:rsidR="0011508C" w:rsidRPr="00BF0B8B">
        <w:rPr>
          <w:sz w:val="28"/>
          <w:szCs w:val="28"/>
        </w:rPr>
        <w:lastRenderedPageBreak/>
        <w:t xml:space="preserve">и все, </w:t>
      </w:r>
      <w:r w:rsidR="00AD7DEE">
        <w:rPr>
          <w:sz w:val="28"/>
          <w:szCs w:val="28"/>
        </w:rPr>
        <w:t>кто туда приезжают,</w:t>
      </w:r>
      <w:r w:rsidR="0011508C" w:rsidRPr="00BF0B8B">
        <w:rPr>
          <w:sz w:val="28"/>
          <w:szCs w:val="28"/>
        </w:rPr>
        <w:t xml:space="preserve"> долж</w:t>
      </w:r>
      <w:r w:rsidR="00AD7DEE">
        <w:rPr>
          <w:sz w:val="28"/>
          <w:szCs w:val="28"/>
        </w:rPr>
        <w:t>ны</w:t>
      </w:r>
      <w:r w:rsidR="0011508C" w:rsidRPr="00BF0B8B">
        <w:rPr>
          <w:sz w:val="28"/>
          <w:szCs w:val="28"/>
        </w:rPr>
        <w:t xml:space="preserve"> </w:t>
      </w:r>
      <w:r w:rsidR="0075682A">
        <w:rPr>
          <w:sz w:val="28"/>
          <w:szCs w:val="28"/>
        </w:rPr>
        <w:t xml:space="preserve"> </w:t>
      </w:r>
      <w:r w:rsidR="009F3C0E">
        <w:rPr>
          <w:sz w:val="28"/>
          <w:szCs w:val="28"/>
        </w:rPr>
        <w:t>выполнять</w:t>
      </w:r>
      <w:r w:rsidR="0011508C" w:rsidRPr="00BF0B8B">
        <w:rPr>
          <w:sz w:val="28"/>
          <w:szCs w:val="28"/>
        </w:rPr>
        <w:t xml:space="preserve"> задания</w:t>
      </w:r>
      <w:r w:rsidR="00C51A5D">
        <w:rPr>
          <w:sz w:val="28"/>
          <w:szCs w:val="28"/>
        </w:rPr>
        <w:t xml:space="preserve"> – только тогда можно будет </w:t>
      </w:r>
      <w:r w:rsidR="0011508C" w:rsidRPr="00BF0B8B">
        <w:rPr>
          <w:sz w:val="28"/>
          <w:szCs w:val="28"/>
        </w:rPr>
        <w:t>дальше</w:t>
      </w:r>
      <w:r w:rsidR="00C51A5D">
        <w:rPr>
          <w:sz w:val="28"/>
          <w:szCs w:val="28"/>
        </w:rPr>
        <w:t xml:space="preserve"> отправиться в путь</w:t>
      </w:r>
      <w:r w:rsidR="0011508C" w:rsidRPr="00BF0B8B">
        <w:rPr>
          <w:sz w:val="28"/>
          <w:szCs w:val="28"/>
        </w:rPr>
        <w:t xml:space="preserve">. </w:t>
      </w:r>
    </w:p>
    <w:p w:rsidR="00635088" w:rsidRDefault="004E0C15" w:rsidP="00745C6D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11508C" w:rsidRPr="00BF0B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так, внимание, наш поезд отправляется, просьба пассажиров занять свои места. Поехали! </w:t>
      </w:r>
    </w:p>
    <w:p w:rsidR="00635088" w:rsidRPr="006629FA" w:rsidRDefault="00207E40" w:rsidP="00207E40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</w:t>
      </w:r>
      <w:r w:rsidR="006629FA" w:rsidRPr="006629F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(звучит ритмопластика «Паровоз»</w:t>
      </w:r>
      <w:r w:rsidR="006350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дети и родители строят единый поезд, идут друг за другом</w:t>
      </w:r>
      <w:r w:rsidR="006629FA" w:rsidRPr="006629F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635088" w:rsidRDefault="00635088" w:rsidP="00207E40">
      <w:pPr>
        <w:pStyle w:val="a3"/>
        <w:shd w:val="clear" w:color="auto" w:fill="FFFFFF" w:themeFill="background1"/>
        <w:spacing w:before="0" w:after="0"/>
        <w:jc w:val="both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Инструктор</w:t>
      </w:r>
      <w:r w:rsidRPr="00BF0B8B">
        <w:rPr>
          <w:b/>
          <w:sz w:val="28"/>
          <w:szCs w:val="28"/>
        </w:rPr>
        <w:t xml:space="preserve">: </w:t>
      </w:r>
      <w:r w:rsidR="0011508C" w:rsidRPr="00635088">
        <w:rPr>
          <w:sz w:val="28"/>
          <w:szCs w:val="28"/>
        </w:rPr>
        <w:t>Внимание, внимание!</w:t>
      </w:r>
      <w:r w:rsidR="0011508C" w:rsidRPr="00BF0B8B">
        <w:rPr>
          <w:sz w:val="28"/>
          <w:szCs w:val="28"/>
        </w:rPr>
        <w:t xml:space="preserve"> Наш паровозик прибывает на станцию </w:t>
      </w:r>
      <w:r w:rsidR="0011508C" w:rsidRPr="00207E40">
        <w:rPr>
          <w:b/>
          <w:i/>
          <w:sz w:val="28"/>
          <w:szCs w:val="28"/>
        </w:rPr>
        <w:t>«Разминочная</w:t>
      </w:r>
      <w:r w:rsidRPr="00207E40">
        <w:rPr>
          <w:b/>
          <w:i/>
          <w:sz w:val="28"/>
          <w:szCs w:val="28"/>
        </w:rPr>
        <w:t>»</w:t>
      </w:r>
      <w:r>
        <w:rPr>
          <w:sz w:val="28"/>
          <w:szCs w:val="28"/>
        </w:rPr>
        <w:t xml:space="preserve"> (</w:t>
      </w:r>
      <w:r w:rsidR="0011508C" w:rsidRPr="00635088">
        <w:rPr>
          <w:i/>
          <w:sz w:val="28"/>
          <w:szCs w:val="28"/>
        </w:rPr>
        <w:t>Предлагаю всем размяться перед длинной дорогой и приглашаю всех участни</w:t>
      </w:r>
      <w:r w:rsidR="002B35E1" w:rsidRPr="00635088">
        <w:rPr>
          <w:i/>
          <w:sz w:val="28"/>
          <w:szCs w:val="28"/>
        </w:rPr>
        <w:t xml:space="preserve">ков путешествия на танец </w:t>
      </w:r>
      <w:r w:rsidR="002B35E1" w:rsidRPr="00635088">
        <w:rPr>
          <w:b/>
          <w:i/>
          <w:sz w:val="28"/>
          <w:szCs w:val="28"/>
        </w:rPr>
        <w:t>«</w:t>
      </w:r>
      <w:r>
        <w:rPr>
          <w:b/>
          <w:i/>
          <w:sz w:val="28"/>
          <w:szCs w:val="28"/>
        </w:rPr>
        <w:t>Веселых утят</w:t>
      </w:r>
      <w:r w:rsidR="002B35E1" w:rsidRPr="00635088">
        <w:rPr>
          <w:b/>
          <w:i/>
          <w:sz w:val="28"/>
          <w:szCs w:val="28"/>
        </w:rPr>
        <w:t>»</w:t>
      </w:r>
      <w:r>
        <w:rPr>
          <w:b/>
          <w:i/>
          <w:sz w:val="28"/>
          <w:szCs w:val="28"/>
        </w:rPr>
        <w:t>)</w:t>
      </w:r>
    </w:p>
    <w:p w:rsidR="00207E40" w:rsidRPr="00207E40" w:rsidRDefault="00207E40" w:rsidP="00207E40">
      <w:pPr>
        <w:pStyle w:val="a3"/>
        <w:shd w:val="clear" w:color="auto" w:fill="FFFFFF" w:themeFill="background1"/>
        <w:spacing w:before="0" w:after="0"/>
        <w:jc w:val="both"/>
        <w:rPr>
          <w:sz w:val="28"/>
          <w:szCs w:val="28"/>
        </w:rPr>
      </w:pPr>
    </w:p>
    <w:p w:rsidR="0011508C" w:rsidRPr="00207E40" w:rsidRDefault="00635088" w:rsidP="00635088">
      <w:pPr>
        <w:pStyle w:val="a3"/>
        <w:shd w:val="clear" w:color="auto" w:fill="FFFFFF" w:themeFill="background1"/>
        <w:spacing w:before="0"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Инструктор</w:t>
      </w:r>
      <w:r w:rsidRPr="00BF0B8B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 xml:space="preserve"> </w:t>
      </w:r>
      <w:r w:rsidR="0011508C" w:rsidRPr="00BF0B8B">
        <w:rPr>
          <w:sz w:val="28"/>
          <w:szCs w:val="28"/>
        </w:rPr>
        <w:t xml:space="preserve">Молодцы, а сейчас предлагаю </w:t>
      </w:r>
      <w:r w:rsidR="00D97DA6" w:rsidRPr="00207E40">
        <w:rPr>
          <w:sz w:val="28"/>
          <w:szCs w:val="28"/>
        </w:rPr>
        <w:t>взрослым ответить на вопросы и решить семейные ситуации:</w:t>
      </w:r>
      <w:r w:rsidR="0011508C" w:rsidRPr="00207E40">
        <w:rPr>
          <w:sz w:val="28"/>
          <w:szCs w:val="28"/>
        </w:rPr>
        <w:t xml:space="preserve"> </w:t>
      </w:r>
    </w:p>
    <w:p w:rsidR="0011508C" w:rsidRPr="00745C6D" w:rsidRDefault="0011508C" w:rsidP="00745C6D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F0B8B">
        <w:rPr>
          <w:rFonts w:ascii="Times New Roman" w:eastAsia="Times New Roman" w:hAnsi="Times New Roman" w:cs="Times New Roman"/>
          <w:sz w:val="28"/>
          <w:szCs w:val="28"/>
          <w:lang w:eastAsia="ru-RU"/>
        </w:rPr>
        <w:t>1. Для чего детям дают соску-пустышку? (</w:t>
      </w:r>
      <w:r w:rsidRPr="00745C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Чтобы не болтали, чтобы не плевались, чтобы не курили, чтобы не плакали) </w:t>
      </w:r>
    </w:p>
    <w:p w:rsidR="0011508C" w:rsidRPr="00745C6D" w:rsidRDefault="0011508C" w:rsidP="00745C6D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F0B8B">
        <w:rPr>
          <w:rFonts w:ascii="Times New Roman" w:eastAsia="Times New Roman" w:hAnsi="Times New Roman" w:cs="Times New Roman"/>
          <w:sz w:val="28"/>
          <w:szCs w:val="28"/>
          <w:lang w:eastAsia="ru-RU"/>
        </w:rPr>
        <w:t>2. Как называется народный весенний праздник? (</w:t>
      </w:r>
      <w:r w:rsidRPr="00745C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Хлебница, яичница, масленица, </w:t>
      </w:r>
      <w:proofErr w:type="spellStart"/>
      <w:r w:rsidRPr="00745C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конфетница</w:t>
      </w:r>
      <w:proofErr w:type="spellEnd"/>
      <w:r w:rsidRPr="00745C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) </w:t>
      </w:r>
    </w:p>
    <w:p w:rsidR="0011508C" w:rsidRPr="00745C6D" w:rsidRDefault="0011508C" w:rsidP="00745C6D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F0B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Что есть у подушки кроме двух </w:t>
      </w:r>
      <w:proofErr w:type="spellStart"/>
      <w:r w:rsidRPr="00BF0B8B">
        <w:rPr>
          <w:rFonts w:ascii="Times New Roman" w:eastAsia="Times New Roman" w:hAnsi="Times New Roman" w:cs="Times New Roman"/>
          <w:sz w:val="28"/>
          <w:szCs w:val="28"/>
          <w:lang w:eastAsia="ru-RU"/>
        </w:rPr>
        <w:t>брюшек</w:t>
      </w:r>
      <w:proofErr w:type="spellEnd"/>
      <w:r w:rsidRPr="00BF0B8B">
        <w:rPr>
          <w:rFonts w:ascii="Times New Roman" w:eastAsia="Times New Roman" w:hAnsi="Times New Roman" w:cs="Times New Roman"/>
          <w:sz w:val="28"/>
          <w:szCs w:val="28"/>
          <w:lang w:eastAsia="ru-RU"/>
        </w:rPr>
        <w:t>? (</w:t>
      </w:r>
      <w:r w:rsidRPr="00745C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Четыре ушка, один ротик, два глазика, три ножки) </w:t>
      </w:r>
    </w:p>
    <w:p w:rsidR="0011508C" w:rsidRPr="00745C6D" w:rsidRDefault="0011508C" w:rsidP="00745C6D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F0B8B">
        <w:rPr>
          <w:rFonts w:ascii="Times New Roman" w:eastAsia="Times New Roman" w:hAnsi="Times New Roman" w:cs="Times New Roman"/>
          <w:sz w:val="28"/>
          <w:szCs w:val="28"/>
          <w:lang w:eastAsia="ru-RU"/>
        </w:rPr>
        <w:t>4. Чему детей учат в детском саду? (</w:t>
      </w:r>
      <w:r w:rsidRPr="00745C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Плакать, баловаться, правилам поведения, драться) </w:t>
      </w:r>
    </w:p>
    <w:p w:rsidR="0011508C" w:rsidRPr="00745C6D" w:rsidRDefault="0011508C" w:rsidP="00745C6D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F0B8B">
        <w:rPr>
          <w:rFonts w:ascii="Times New Roman" w:eastAsia="Times New Roman" w:hAnsi="Times New Roman" w:cs="Times New Roman"/>
          <w:sz w:val="28"/>
          <w:szCs w:val="28"/>
          <w:lang w:eastAsia="ru-RU"/>
        </w:rPr>
        <w:t>5. В результате чего пострадал Кошкин дом? (</w:t>
      </w:r>
      <w:r w:rsidRPr="00745C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Наводнение, землетрясение, ураган, пожар) </w:t>
      </w:r>
    </w:p>
    <w:p w:rsidR="0011508C" w:rsidRPr="00BF0B8B" w:rsidRDefault="0011508C" w:rsidP="00745C6D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B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Как называется одна из сказок Шарля Перро? </w:t>
      </w:r>
      <w:r w:rsidRPr="00745C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(«Курочка в сережках», «Петушок в сапожках», «Кошка в сарафане», «Кот в сапогах»)</w:t>
      </w:r>
      <w:r w:rsidRPr="00BF0B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1508C" w:rsidRPr="00BF0B8B" w:rsidRDefault="0011508C" w:rsidP="00745C6D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B8B">
        <w:rPr>
          <w:rFonts w:ascii="Times New Roman" w:eastAsia="Times New Roman" w:hAnsi="Times New Roman" w:cs="Times New Roman"/>
          <w:sz w:val="28"/>
          <w:szCs w:val="28"/>
          <w:lang w:eastAsia="ru-RU"/>
        </w:rPr>
        <w:t>7. Что нужно было сделать Красной Шапочке, чтобы попасть в бабушкин дом? (</w:t>
      </w:r>
      <w:r w:rsidRPr="00745C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Нажать на кнопочку, набрать код подъезда, дернуть за веревочку, показать удостоверение)</w:t>
      </w:r>
      <w:r w:rsidRPr="00BF0B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1508C" w:rsidRDefault="0011508C" w:rsidP="00745C6D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F0B8B">
        <w:rPr>
          <w:rFonts w:ascii="Times New Roman" w:eastAsia="Times New Roman" w:hAnsi="Times New Roman" w:cs="Times New Roman"/>
          <w:sz w:val="28"/>
          <w:szCs w:val="28"/>
          <w:lang w:eastAsia="ru-RU"/>
        </w:rPr>
        <w:t>8. С какой жалобой пришел к Айболиту Барбос? (</w:t>
      </w:r>
      <w:r w:rsidRPr="00745C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Меня курица клюнула в нос, я свой хвост отморозил в мороз, я несчастный больной старый пес, меня кашель замучил до слез) </w:t>
      </w:r>
    </w:p>
    <w:p w:rsidR="00207E40" w:rsidRPr="00745C6D" w:rsidRDefault="00207E40" w:rsidP="00745C6D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07E40" w:rsidRDefault="00A70E53" w:rsidP="00745C6D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Инструктор</w:t>
      </w:r>
      <w:r w:rsidR="00BF0B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746F8B" w:rsidRPr="00BF0B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разминкой вы справились на «отлично» - мы можем отправляться дальше. Поехали! </w:t>
      </w:r>
    </w:p>
    <w:p w:rsidR="00746F8B" w:rsidRPr="00BF0B8B" w:rsidRDefault="00207E40" w:rsidP="00207E40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(Снова </w:t>
      </w:r>
      <w:r w:rsidRPr="006629F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звучит ритмопластика «Паровоз»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174CBF" w:rsidRDefault="00207E40" w:rsidP="00745C6D">
      <w:pPr>
        <w:shd w:val="clear" w:color="auto" w:fill="FFFFFF" w:themeFill="background1"/>
        <w:tabs>
          <w:tab w:val="left" w:pos="789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Инструктор:</w:t>
      </w:r>
      <w:r w:rsidRPr="00BF0B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46F8B" w:rsidRPr="00BF0B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Внимание, внимание! Наш паровозик прибывает на </w:t>
      </w:r>
      <w:r w:rsidR="00746F8B" w:rsidRPr="00207E4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станцию </w:t>
      </w:r>
      <w:r w:rsidRPr="00207E4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</w:t>
      </w:r>
      <w:r w:rsidR="00746F8B" w:rsidRPr="00207E4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«Спортивная».</w:t>
      </w:r>
    </w:p>
    <w:p w:rsidR="00746F8B" w:rsidRPr="00174CBF" w:rsidRDefault="00746F8B" w:rsidP="00745C6D">
      <w:pPr>
        <w:shd w:val="clear" w:color="auto" w:fill="FFFFFF" w:themeFill="background1"/>
        <w:tabs>
          <w:tab w:val="left" w:pos="789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0B8B">
        <w:rPr>
          <w:rFonts w:ascii="Times New Roman" w:hAnsi="Times New Roman" w:cs="Times New Roman"/>
          <w:sz w:val="28"/>
          <w:szCs w:val="28"/>
        </w:rPr>
        <w:t xml:space="preserve">Хорошую семью объединяет дружба, умение действовать сообща. Я хочу подарить вам игру </w:t>
      </w:r>
      <w:r w:rsidRPr="00BF0B8B">
        <w:rPr>
          <w:rStyle w:val="a4"/>
          <w:rFonts w:ascii="Times New Roman" w:hAnsi="Times New Roman" w:cs="Times New Roman"/>
          <w:sz w:val="28"/>
          <w:szCs w:val="28"/>
        </w:rPr>
        <w:t>«Гусеница»</w:t>
      </w:r>
      <w:r w:rsidRPr="00BF0B8B">
        <w:rPr>
          <w:rFonts w:ascii="Times New Roman" w:hAnsi="Times New Roman" w:cs="Times New Roman"/>
          <w:sz w:val="28"/>
          <w:szCs w:val="28"/>
        </w:rPr>
        <w:t xml:space="preserve"> и сами убедимся, как важны эти умения.</w:t>
      </w:r>
    </w:p>
    <w:p w:rsidR="00746F8B" w:rsidRPr="00745C6D" w:rsidRDefault="00746F8B" w:rsidP="00745C6D">
      <w:pPr>
        <w:pStyle w:val="a3"/>
        <w:shd w:val="clear" w:color="auto" w:fill="FFFFFF" w:themeFill="background1"/>
        <w:spacing w:before="0" w:after="0"/>
        <w:jc w:val="center"/>
        <w:rPr>
          <w:b/>
          <w:sz w:val="28"/>
          <w:szCs w:val="28"/>
        </w:rPr>
      </w:pPr>
      <w:r w:rsidRPr="00745C6D">
        <w:rPr>
          <w:i/>
          <w:sz w:val="28"/>
          <w:szCs w:val="28"/>
        </w:rPr>
        <w:t>Каждая группа должна построиться в колонну по одному, держите впереди стоящего игрока за талию. Это «гусеница». По моей команде наши «гусеницы» поползут в разных направлениях, но выполнять будут одни и те же задания:</w:t>
      </w:r>
      <w:r w:rsidRPr="00BF0B8B">
        <w:rPr>
          <w:sz w:val="28"/>
          <w:szCs w:val="28"/>
        </w:rPr>
        <w:t xml:space="preserve"> </w:t>
      </w:r>
      <w:r w:rsidRPr="00745C6D">
        <w:rPr>
          <w:b/>
          <w:sz w:val="28"/>
          <w:szCs w:val="28"/>
        </w:rPr>
        <w:t>«Поднимем правую ножку,</w:t>
      </w:r>
    </w:p>
    <w:p w:rsidR="00746F8B" w:rsidRPr="00745C6D" w:rsidRDefault="00746F8B" w:rsidP="00745C6D">
      <w:pPr>
        <w:pStyle w:val="a3"/>
        <w:shd w:val="clear" w:color="auto" w:fill="FFFFFF" w:themeFill="background1"/>
        <w:spacing w:before="0" w:after="0"/>
        <w:jc w:val="center"/>
        <w:rPr>
          <w:b/>
          <w:sz w:val="28"/>
          <w:szCs w:val="28"/>
        </w:rPr>
      </w:pPr>
      <w:r w:rsidRPr="00745C6D">
        <w:rPr>
          <w:b/>
          <w:sz w:val="28"/>
          <w:szCs w:val="28"/>
        </w:rPr>
        <w:t>Поднимем левую ножку,</w:t>
      </w:r>
    </w:p>
    <w:p w:rsidR="00746F8B" w:rsidRPr="00745C6D" w:rsidRDefault="00746F8B" w:rsidP="00745C6D">
      <w:pPr>
        <w:pStyle w:val="a3"/>
        <w:shd w:val="clear" w:color="auto" w:fill="FFFFFF" w:themeFill="background1"/>
        <w:tabs>
          <w:tab w:val="left" w:pos="2085"/>
        </w:tabs>
        <w:spacing w:before="0" w:after="0"/>
        <w:jc w:val="center"/>
        <w:rPr>
          <w:b/>
          <w:sz w:val="28"/>
          <w:szCs w:val="28"/>
        </w:rPr>
      </w:pPr>
      <w:r w:rsidRPr="00745C6D">
        <w:rPr>
          <w:b/>
          <w:sz w:val="28"/>
          <w:szCs w:val="28"/>
        </w:rPr>
        <w:t>Присядем,</w:t>
      </w:r>
    </w:p>
    <w:p w:rsidR="00746F8B" w:rsidRPr="00745C6D" w:rsidRDefault="00746F8B" w:rsidP="00745C6D">
      <w:pPr>
        <w:pStyle w:val="a3"/>
        <w:shd w:val="clear" w:color="auto" w:fill="FFFFFF" w:themeFill="background1"/>
        <w:spacing w:before="0" w:after="0"/>
        <w:jc w:val="center"/>
        <w:rPr>
          <w:b/>
          <w:sz w:val="28"/>
          <w:szCs w:val="28"/>
        </w:rPr>
      </w:pPr>
      <w:r w:rsidRPr="00745C6D">
        <w:rPr>
          <w:b/>
          <w:sz w:val="28"/>
          <w:szCs w:val="28"/>
        </w:rPr>
        <w:t>Прыгнем!»</w:t>
      </w:r>
    </w:p>
    <w:p w:rsidR="00746F8B" w:rsidRPr="00745C6D" w:rsidRDefault="00746F8B" w:rsidP="00745C6D">
      <w:pPr>
        <w:pStyle w:val="a3"/>
        <w:shd w:val="clear" w:color="auto" w:fill="FFFFFF" w:themeFill="background1"/>
        <w:spacing w:before="0" w:after="0"/>
        <w:jc w:val="center"/>
        <w:rPr>
          <w:b/>
          <w:sz w:val="28"/>
          <w:szCs w:val="28"/>
        </w:rPr>
      </w:pPr>
      <w:r w:rsidRPr="00745C6D">
        <w:rPr>
          <w:b/>
          <w:sz w:val="28"/>
          <w:szCs w:val="28"/>
        </w:rPr>
        <w:t>«Гусеницы» не должны порваться!</w:t>
      </w:r>
    </w:p>
    <w:p w:rsidR="00746F8B" w:rsidRPr="00174CBF" w:rsidRDefault="00207E40" w:rsidP="00745C6D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Инструктор:</w:t>
      </w:r>
      <w:r w:rsidRPr="00BF0B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46F8B" w:rsidRPr="00207E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сейчас все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вместе </w:t>
      </w:r>
      <w:r w:rsidR="00746F8B" w:rsidRPr="00207E4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поигра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="00746F8B" w:rsidRPr="00207E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игру</w:t>
      </w:r>
      <w:r w:rsidR="00746F8B" w:rsidRPr="00174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«Лохматый пес»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746F8B" w:rsidRPr="00745C6D" w:rsidRDefault="00207E40" w:rsidP="00334BAF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746F8B" w:rsidRPr="00BF0B8B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746F8B" w:rsidRPr="00745C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 роль ведущего выбирается один из взрослых, он садится в один конец зала и якобы спит)</w:t>
      </w:r>
      <w:r w:rsidR="00745C6D" w:rsidRPr="00745C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="00746F8B" w:rsidRPr="00745C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11508C" w:rsidRPr="00BF0B8B" w:rsidRDefault="00334BAF" w:rsidP="00745C6D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Инструктор:</w:t>
      </w:r>
      <w:r w:rsidRPr="00BF0B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46F8B" w:rsidRPr="00BF0B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Молодцы и взрослые и дети. А </w:t>
      </w:r>
      <w:r w:rsidR="003A05E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паровоз отправляется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дальше</w:t>
      </w:r>
      <w:r w:rsidR="003A05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46F8B" w:rsidRPr="00BF0B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Поехали! </w:t>
      </w:r>
    </w:p>
    <w:p w:rsidR="00262080" w:rsidRPr="00334BAF" w:rsidRDefault="003A05ED" w:rsidP="00745C6D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334B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Инструктор:</w:t>
      </w:r>
      <w:r w:rsidR="00334BAF" w:rsidRPr="00BF0B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0B8B" w:rsidRPr="00BF0B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Внимание, внимание! Наш паровозик прибывает на </w:t>
      </w:r>
      <w:r w:rsidR="00BF0B8B" w:rsidRPr="00334BA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станцию «</w:t>
      </w:r>
      <w:r w:rsidR="00262080" w:rsidRPr="00334BA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Помощники</w:t>
      </w:r>
      <w:r w:rsidR="00BF0B8B" w:rsidRPr="00334BA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</w:t>
      </w:r>
      <w:r w:rsidR="00262080" w:rsidRPr="00334BA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BF0B8B" w:rsidRPr="00334BAF" w:rsidRDefault="00BF0B8B" w:rsidP="00334BAF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334BAF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ДИДАКТИЧЕСКАЯ  ИГРА «КТО У ВАС В ДОМЕ ЧТО ДЕЛАЕТ»</w:t>
      </w:r>
    </w:p>
    <w:p w:rsidR="00BF0B8B" w:rsidRPr="00334BAF" w:rsidRDefault="00262080" w:rsidP="0026208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                                     </w:t>
      </w:r>
      <w:proofErr w:type="gramStart"/>
      <w:r w:rsidR="00BF0B8B" w:rsidRPr="00334BAF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— Кто дома моет посуду? (мама)</w:t>
      </w:r>
      <w:r w:rsidR="00BF0B8B" w:rsidRPr="00334BAF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br/>
        <w:t>                                      — Кто чинит розетку, стул? (папа)</w:t>
      </w:r>
      <w:r w:rsidR="00BF0B8B" w:rsidRPr="00334BAF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br/>
        <w:t>                                      — Кто варит суп? (мама)</w:t>
      </w:r>
      <w:r w:rsidR="00BF0B8B" w:rsidRPr="00334BAF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br/>
        <w:t>                                      — Кто конфеты ест? (я)</w:t>
      </w:r>
      <w:r w:rsidR="00BF0B8B" w:rsidRPr="00334BAF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br/>
        <w:t>                                      — Кто носки вяжет? (бабушка, мама)</w:t>
      </w:r>
      <w:r w:rsidR="00BF0B8B" w:rsidRPr="00334BAF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br/>
        <w:t>                                      — Кто сказку слушает? (я)</w:t>
      </w:r>
      <w:r w:rsidR="00BF0B8B" w:rsidRPr="00334BAF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br/>
        <w:t>                                      — Кто соску сосет? (мы не сосем)</w:t>
      </w:r>
      <w:proofErr w:type="gramEnd"/>
    </w:p>
    <w:p w:rsidR="00EF4F09" w:rsidRPr="00BF0B8B" w:rsidRDefault="00EF4F09" w:rsidP="00745C6D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0B8B" w:rsidRDefault="00A70E53" w:rsidP="00892B3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Инструктор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BF0B8B" w:rsidRPr="00BF0B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F0B8B" w:rsidRPr="00BF0B8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давайте покажем</w:t>
      </w:r>
      <w:r w:rsidR="00892B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какие мы помощники у мамы.</w:t>
      </w:r>
    </w:p>
    <w:p w:rsidR="00892B3B" w:rsidRPr="00334BAF" w:rsidRDefault="00892B3B" w:rsidP="00334BAF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334BA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ТАНЕЦ «Мамины помощники»</w:t>
      </w:r>
    </w:p>
    <w:p w:rsidR="0011508C" w:rsidRPr="00BF0B8B" w:rsidRDefault="00A70E53" w:rsidP="00334BA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Инструктор</w:t>
      </w:r>
      <w:r w:rsidR="0011508C" w:rsidRPr="00174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11508C" w:rsidRPr="00BF0B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Все сегодня молодцы,</w:t>
      </w:r>
    </w:p>
    <w:p w:rsidR="0011508C" w:rsidRDefault="00334BAF" w:rsidP="00334BA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="0011508C" w:rsidRPr="00BF0B8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Потрудились  от души!</w:t>
      </w:r>
    </w:p>
    <w:p w:rsidR="00174CBF" w:rsidRDefault="00334BAF" w:rsidP="00BF0B8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Инструктор:</w:t>
      </w:r>
      <w:r w:rsidRPr="00BF0B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 паровозик продолжает свой путь. </w:t>
      </w:r>
      <w:r w:rsidRPr="00BF0B8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Поехали!</w:t>
      </w:r>
    </w:p>
    <w:p w:rsidR="00FC239C" w:rsidRPr="00174CBF" w:rsidRDefault="00334BAF" w:rsidP="00FC239C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Инструктор:</w:t>
      </w:r>
      <w:r w:rsidRPr="00BF0B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239C" w:rsidRPr="00BF0B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Внимание, внимание! Наш паровозик прибывает на станцию </w:t>
      </w:r>
      <w:r w:rsidR="00FC239C" w:rsidRPr="00174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FC23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Детский сад</w:t>
      </w:r>
      <w:r w:rsidR="00FC239C" w:rsidRPr="00174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307021" w:rsidRDefault="00307021" w:rsidP="003070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Инструктор:</w:t>
      </w:r>
      <w:r w:rsidRPr="00BF0B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702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Наш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е </w:t>
      </w:r>
      <w:r w:rsidRPr="0030702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развлечение</w:t>
      </w:r>
      <w:r w:rsidRPr="0030702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закончил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</w:t>
      </w:r>
      <w:r w:rsidRPr="0030702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ь</w:t>
      </w:r>
      <w:r w:rsidRPr="0030702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благодарю участников и зрителей, а ещё хочу сказать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</w:t>
      </w:r>
    </w:p>
    <w:p w:rsidR="00307021" w:rsidRPr="00307021" w:rsidRDefault="00307021" w:rsidP="003070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07021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Пусть всё это только игра,</w:t>
      </w:r>
    </w:p>
    <w:p w:rsidR="00307021" w:rsidRPr="00307021" w:rsidRDefault="00307021" w:rsidP="003070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07021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Но ею сказать, мы хотели:</w:t>
      </w:r>
    </w:p>
    <w:p w:rsidR="00307021" w:rsidRPr="00307021" w:rsidRDefault="00307021" w:rsidP="003070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07021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Великое чудо-семья!</w:t>
      </w:r>
    </w:p>
    <w:p w:rsidR="00307021" w:rsidRPr="00307021" w:rsidRDefault="00307021" w:rsidP="003070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07021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Храните её, берегите её!</w:t>
      </w:r>
    </w:p>
    <w:p w:rsidR="00307021" w:rsidRDefault="00307021" w:rsidP="003070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</w:pPr>
      <w:r w:rsidRPr="00307021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Нет в жизни важнее цели!!!</w:t>
      </w:r>
    </w:p>
    <w:p w:rsidR="00307021" w:rsidRPr="00307021" w:rsidRDefault="00307021" w:rsidP="003070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307021" w:rsidRPr="00307021" w:rsidRDefault="00935B05" w:rsidP="003070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 xml:space="preserve">Дети </w:t>
      </w:r>
      <w:r w:rsidR="00307021" w:rsidRPr="00307021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 xml:space="preserve">награждают </w:t>
      </w:r>
      <w:r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 xml:space="preserve">сладкими </w:t>
      </w:r>
      <w:r w:rsidR="00307021" w:rsidRPr="00307021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медалями</w:t>
      </w:r>
      <w:r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, родители -</w:t>
      </w:r>
      <w:r w:rsidR="00307021" w:rsidRPr="00307021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 xml:space="preserve"> дипломами.</w:t>
      </w:r>
    </w:p>
    <w:p w:rsidR="00671573" w:rsidRPr="00671573" w:rsidRDefault="00671573" w:rsidP="006715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4CBF" w:rsidRDefault="00174CBF" w:rsidP="00BF0B8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CBF" w:rsidRDefault="00174CBF" w:rsidP="00BF0B8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CBF" w:rsidRDefault="00174CBF" w:rsidP="00BF0B8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CBF" w:rsidRDefault="00174CBF" w:rsidP="00BF0B8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CBF" w:rsidRDefault="00174CBF" w:rsidP="00BF0B8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CBF" w:rsidRDefault="00174CBF" w:rsidP="00BF0B8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CBF" w:rsidRDefault="00174CBF" w:rsidP="00BF0B8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CBF" w:rsidRDefault="00174CBF" w:rsidP="00BF0B8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CBF" w:rsidRDefault="00174CBF" w:rsidP="00BF0B8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CBF" w:rsidRDefault="00174CBF" w:rsidP="00BF0B8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CBF" w:rsidRDefault="00174CBF" w:rsidP="00BF0B8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CBF" w:rsidRDefault="00174CBF" w:rsidP="00BF0B8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CBF" w:rsidRDefault="00174CBF" w:rsidP="00BF0B8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CBF" w:rsidRDefault="00174CBF" w:rsidP="00BF0B8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CBF" w:rsidRDefault="00174CBF" w:rsidP="00BF0B8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CBF" w:rsidRDefault="00174CBF" w:rsidP="00BF0B8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CBF" w:rsidRDefault="00174CBF" w:rsidP="00BF0B8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CBF" w:rsidRDefault="00174CBF" w:rsidP="00BF0B8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CBF" w:rsidRDefault="00174CBF" w:rsidP="00BF0B8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CBF" w:rsidRDefault="00174CBF" w:rsidP="00BF0B8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CBF" w:rsidRPr="00BF0B8B" w:rsidRDefault="00174CBF" w:rsidP="00BF0B8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174CBF" w:rsidRPr="00BF0B8B" w:rsidSect="00A70E53">
      <w:pgSz w:w="11906" w:h="16838"/>
      <w:pgMar w:top="426" w:right="850" w:bottom="568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0237" w:rsidRDefault="00AF0237" w:rsidP="006629FA">
      <w:pPr>
        <w:spacing w:after="0" w:line="240" w:lineRule="auto"/>
      </w:pPr>
      <w:r>
        <w:separator/>
      </w:r>
    </w:p>
  </w:endnote>
  <w:endnote w:type="continuationSeparator" w:id="0">
    <w:p w:rsidR="00AF0237" w:rsidRDefault="00AF0237" w:rsidP="006629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0237" w:rsidRDefault="00AF0237" w:rsidP="006629FA">
      <w:pPr>
        <w:spacing w:after="0" w:line="240" w:lineRule="auto"/>
      </w:pPr>
      <w:r>
        <w:separator/>
      </w:r>
    </w:p>
  </w:footnote>
  <w:footnote w:type="continuationSeparator" w:id="0">
    <w:p w:rsidR="00AF0237" w:rsidRDefault="00AF0237" w:rsidP="006629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508C"/>
    <w:rsid w:val="00026E49"/>
    <w:rsid w:val="000309EB"/>
    <w:rsid w:val="000E4BF2"/>
    <w:rsid w:val="0011508C"/>
    <w:rsid w:val="00174CBF"/>
    <w:rsid w:val="00196E25"/>
    <w:rsid w:val="001A1042"/>
    <w:rsid w:val="001B3A89"/>
    <w:rsid w:val="00207E40"/>
    <w:rsid w:val="00262080"/>
    <w:rsid w:val="002B00B0"/>
    <w:rsid w:val="002B35E1"/>
    <w:rsid w:val="00307021"/>
    <w:rsid w:val="00334BAF"/>
    <w:rsid w:val="0038291F"/>
    <w:rsid w:val="003A05ED"/>
    <w:rsid w:val="003B395D"/>
    <w:rsid w:val="003C15EF"/>
    <w:rsid w:val="003C17B7"/>
    <w:rsid w:val="003E7104"/>
    <w:rsid w:val="004E0C15"/>
    <w:rsid w:val="005B76FB"/>
    <w:rsid w:val="00635088"/>
    <w:rsid w:val="006629FA"/>
    <w:rsid w:val="00671573"/>
    <w:rsid w:val="00745C6D"/>
    <w:rsid w:val="00746F8B"/>
    <w:rsid w:val="0075682A"/>
    <w:rsid w:val="0078551B"/>
    <w:rsid w:val="00892B3B"/>
    <w:rsid w:val="00935B05"/>
    <w:rsid w:val="009B5982"/>
    <w:rsid w:val="009F3C0E"/>
    <w:rsid w:val="00A46E0F"/>
    <w:rsid w:val="00A50E45"/>
    <w:rsid w:val="00A70E53"/>
    <w:rsid w:val="00A92220"/>
    <w:rsid w:val="00AD7DEE"/>
    <w:rsid w:val="00AF0237"/>
    <w:rsid w:val="00B12B37"/>
    <w:rsid w:val="00B32FC9"/>
    <w:rsid w:val="00B4176C"/>
    <w:rsid w:val="00BF0B8B"/>
    <w:rsid w:val="00C51A5D"/>
    <w:rsid w:val="00D97DA6"/>
    <w:rsid w:val="00DB4E2A"/>
    <w:rsid w:val="00DF55FD"/>
    <w:rsid w:val="00EF4F09"/>
    <w:rsid w:val="00F141E1"/>
    <w:rsid w:val="00F87E2A"/>
    <w:rsid w:val="00FB05AA"/>
    <w:rsid w:val="00FC23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0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1508C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1508C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6629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629FA"/>
  </w:style>
  <w:style w:type="paragraph" w:styleId="a7">
    <w:name w:val="footer"/>
    <w:basedOn w:val="a"/>
    <w:link w:val="a8"/>
    <w:uiPriority w:val="99"/>
    <w:semiHidden/>
    <w:unhideWhenUsed/>
    <w:rsid w:val="006629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629FA"/>
  </w:style>
  <w:style w:type="character" w:styleId="a9">
    <w:name w:val="Hyperlink"/>
    <w:basedOn w:val="a0"/>
    <w:uiPriority w:val="99"/>
    <w:semiHidden/>
    <w:unhideWhenUsed/>
    <w:rsid w:val="0067157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40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41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25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31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897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841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30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7963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48097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8871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49020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7184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4467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30054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77392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87494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504356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692974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941044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106839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177368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5</Pages>
  <Words>810</Words>
  <Characters>4619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Яковлев</dc:creator>
  <cp:lastModifiedBy>USER</cp:lastModifiedBy>
  <cp:revision>27</cp:revision>
  <dcterms:created xsi:type="dcterms:W3CDTF">2015-05-10T14:57:00Z</dcterms:created>
  <dcterms:modified xsi:type="dcterms:W3CDTF">2022-12-12T05:11:00Z</dcterms:modified>
</cp:coreProperties>
</file>